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Pies na stres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Stres towarzyszy nam w wielu sytuacjach, ciągły pośpiech, obowiązki, nieoczekiwane sytuacje mogą negatywnie odbijać się na naszym zdrowiu fizycznym i psychicznym. Poszukujemy rozwiązań i sposobów na radzenie sobie ze stresem, bądź zminimalizowanie częstotliwość jego występowania, więc w tym artykule dowiesz się, czy czworonożny przyjaciel może ci w tym pomóc.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Psi wpływ na hormony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Psy, jako zwierzęta społeczne, mają pozytywny wpływ na ludzi. Badania naukowe pokazują, że, przebywanie z psem, głaskanie go obniża poziom kortyzolu i adrenaliny, hormonów odpowiedzialnych za stres oraz uwalnia oksytocynę – hormon szczęścia, który zapewnia poczucie spokoju i relaksu. Opieka nad psem może być zbawienna dla osób zestresowanych. Badania mówią, że psy stymulują produkcję serotoniny i dopaminy, neuroprzekaźników odpowiedzialnych za dobry nastrój i samopoczucie. W ciężkich momentach, trudnych dla nas emocjonalnie, obecność pupila znacznie pomaga, psiaki mogą zmniejszyć uczucie lęku i smutku czy samotności, a także poprawić nastrój i dodać energii.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Pies cię nie oceni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Trudne doświadczenia, przyjaźnie z przeszłości, przykre sytuacje z pracy, trafiamy na różnych ludzi z różnymi charakterami. Niestety czasami ciężko jest się dogadać z niektórymi osobami lub sprostać oczekiwaniom innych. Pies nie ma wobec ciebie jakichkolwiek oczekiwań, nie będzie cię oceniał. On cieszy się, z tego, że po prostu jesteś, że go pogłaszczesz, pobawisz się chwilę. Pupil daje ci chwilę spokoju, odetchnienia. Ponadto zawsze jest przy tobie, kiedy właśnie tego potrzebujesz.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Może trochę ruchu?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wiadomo opieka nad psem wiąże się z wieloma obowiązkami, ale przynosi też mnóstwo korzyści. Jedną z nich jest konieczność regularnych spacerów i zabaw, co sprzyja większej aktywności fizycznej, a ta z kolei pomaga w redukcji stresu. Pobyt na świeżym powietrzu i głębokie oddychanie podczas spaceru dotleniają organizm i poprawiają krążenie krwi. Regularne spacery, zwłaszcza w szybkim tempie, wzmacniają mięśnie i poprawiają kondycję fizyczną, a dodatkowo przechadzki w otoczeniu przyrody koją nerwy, odprężają i wprawiają w dobry nastrój.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Leczenie psem? Czy to możliwe?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Dogoterapia to forma terapii, w której specjalnie wyszkolony pies staje się integralną częścią procesu terapeutycznego. Pacjenci wchodzą w interakcję z psem pod okiem doświadczonego terapeuty, głaszczą go, bawią się z nim i wykonują różne ćwiczenia. Kontakt z psem stwarza atmosferę bezpieczeństwa i zaufania, co sprzyja otwarciu się na terapię i osiąganiu pozytywnych rezultatów. Dogoterapia może być stosowana dla osób z depresją, lękami, fobiami, przewlekłym stresem, autyzmem, samotnością, traumą. To kolejny argument, przemawiający za tym, by zaprzyjaźnić się z psem.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jednak twoje problemy ze stresem nie znikają, bądź się pogłębiają, warto zadbać o swoje zdrowie i udać się do specjalisty.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Dbając o siebie i swoje dobre samopoczucie, nie zapominajmy jednak także o naszym czworonożnym przyjacielu. Zapewnienie mu odpowiedniej opieki, w tym regularnych badań weterynaryjnych,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ubezpieczenia kosztów leczenia</w:t>
        </w:r>
      </w:hyperlink>
      <w:r>
        <w:rPr>
          <w:rFonts w:ascii="calibri" w:hAnsi="calibri" w:eastAsia="calibri" w:cs="calibri"/>
          <w:sz w:val="24"/>
          <w:szCs w:val="24"/>
        </w:rPr>
        <w:t xml:space="preserve">, szczepień, odpowiedniej dawki ruchu i zbilansowanej diety, jest naszym obowiązkiem.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petexpert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2026-11-07T17:30:00+01:00</dcterms:created>
  <dcterms:modified xsi:type="dcterms:W3CDTF">2026-11-07T17:30:00+01:00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